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35" w:rsidRPr="00995BAF" w:rsidRDefault="007A1FB6" w:rsidP="00457FD6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</w:pPr>
      <w:r w:rsidRPr="00995BAF"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 xml:space="preserve">Приложение </w:t>
      </w:r>
      <w:r w:rsidR="00695806" w:rsidRPr="00995BAF"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№</w:t>
      </w:r>
      <w:r w:rsidR="0075647B" w:rsidRPr="00995BAF"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 w:rsidR="00457FD6" w:rsidRPr="00995BAF"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5</w:t>
      </w:r>
    </w:p>
    <w:p w:rsidR="00457FD6" w:rsidRDefault="00457FD6" w:rsidP="00457FD6">
      <w:pPr>
        <w:shd w:val="clear" w:color="auto" w:fill="FFFFFF"/>
        <w:spacing w:after="206"/>
        <w:jc w:val="right"/>
      </w:pPr>
    </w:p>
    <w:p w:rsidR="00317235" w:rsidRDefault="00317235">
      <w:pPr>
        <w:shd w:val="clear" w:color="auto" w:fill="FFFFFF"/>
        <w:spacing w:after="206"/>
        <w:ind w:left="7882"/>
        <w:sectPr w:rsidR="00317235" w:rsidSect="00995BAF">
          <w:footerReference w:type="default" r:id="rId7"/>
          <w:type w:val="continuous"/>
          <w:pgSz w:w="11909" w:h="16834"/>
          <w:pgMar w:top="709" w:right="951" w:bottom="360" w:left="1234" w:header="720" w:footer="720" w:gutter="0"/>
          <w:pgNumType w:start="37"/>
          <w:cols w:space="60"/>
          <w:noEndnote/>
        </w:sectPr>
      </w:pPr>
    </w:p>
    <w:p w:rsidR="00695806" w:rsidRDefault="007A1FB6">
      <w:pPr>
        <w:shd w:val="clear" w:color="auto" w:fill="FFFFFF"/>
        <w:spacing w:line="293" w:lineRule="exact"/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lastRenderedPageBreak/>
        <w:t xml:space="preserve">Согласовано: </w:t>
      </w:r>
    </w:p>
    <w:p w:rsidR="0075647B" w:rsidRDefault="007A1FB6">
      <w:pPr>
        <w:shd w:val="clear" w:color="auto" w:fill="FFFFFF"/>
        <w:spacing w:line="293" w:lineRule="exact"/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Председатель </w:t>
      </w:r>
      <w:r w:rsidR="0075647B"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СТК</w:t>
      </w:r>
    </w:p>
    <w:p w:rsidR="00317235" w:rsidRDefault="00E70378">
      <w:pPr>
        <w:shd w:val="clear" w:color="auto" w:fill="FFFFFF"/>
        <w:spacing w:line="293" w:lineRule="exact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ГБОУ Б</w:t>
      </w:r>
      <w:r w:rsidR="007A1FB6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КШ</w:t>
      </w:r>
    </w:p>
    <w:p w:rsidR="00317235" w:rsidRDefault="007A1FB6" w:rsidP="00695806">
      <w:pPr>
        <w:shd w:val="clear" w:color="auto" w:fill="FFFFFF"/>
        <w:spacing w:line="293" w:lineRule="exact"/>
      </w:pPr>
      <w:r>
        <w:rPr>
          <w:rFonts w:ascii="Times New Roman" w:hAnsi="Times New Roman" w:cs="Times New Roman"/>
          <w:color w:val="000000"/>
          <w:spacing w:val="-4"/>
          <w:sz w:val="23"/>
          <w:szCs w:val="23"/>
        </w:rPr>
        <w:t>/</w:t>
      </w:r>
      <w:r w:rsidR="002B523B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Т.С. Кошелева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/ </w:t>
      </w:r>
      <w:r w:rsidR="00695806">
        <w:rPr>
          <w:rFonts w:ascii="Times New Roman" w:eastAsia="Times New Roman" w:hAnsi="Times New Roman" w:cs="Times New Roman"/>
          <w:i/>
          <w:iCs/>
          <w:color w:val="000000"/>
          <w:spacing w:val="4"/>
          <w:sz w:val="23"/>
          <w:szCs w:val="23"/>
        </w:rPr>
        <w:t>«___»_________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20</w:t>
      </w:r>
      <w:r w:rsidR="00E71763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 w:rsidR="00695806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года</w:t>
      </w:r>
    </w:p>
    <w:p w:rsidR="00317235" w:rsidRDefault="007A1FB6">
      <w:pPr>
        <w:shd w:val="clear" w:color="auto" w:fill="FFFFFF"/>
        <w:spacing w:before="5" w:line="288" w:lineRule="exact"/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lastRenderedPageBreak/>
        <w:t>Утвер</w:t>
      </w:r>
      <w:r w:rsidR="00695806"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ждаю:</w:t>
      </w:r>
    </w:p>
    <w:p w:rsidR="00317235" w:rsidRDefault="007A1FB6" w:rsidP="00695806">
      <w:pPr>
        <w:shd w:val="clear" w:color="auto" w:fill="FFFFFF"/>
        <w:tabs>
          <w:tab w:val="left" w:leader="underscore" w:pos="0"/>
        </w:tabs>
        <w:spacing w:line="288" w:lineRule="exact"/>
      </w:pP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Директор ГБОУ Белорецкая СКШ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/</w:t>
      </w:r>
      <w:r w:rsidR="00695806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Т.З.Исмагилов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/</w:t>
      </w:r>
    </w:p>
    <w:p w:rsidR="00317235" w:rsidRDefault="00317235">
      <w:pPr>
        <w:shd w:val="clear" w:color="auto" w:fill="FFFFFF"/>
        <w:tabs>
          <w:tab w:val="left" w:leader="underscore" w:pos="1354"/>
        </w:tabs>
        <w:spacing w:line="288" w:lineRule="exact"/>
        <w:ind w:left="542" w:hanging="542"/>
      </w:pPr>
    </w:p>
    <w:p w:rsidR="00695806" w:rsidRDefault="00695806" w:rsidP="00695806">
      <w:pPr>
        <w:shd w:val="clear" w:color="auto" w:fill="FFFFFF"/>
        <w:tabs>
          <w:tab w:val="left" w:leader="underscore" w:pos="1354"/>
        </w:tabs>
        <w:spacing w:line="288" w:lineRule="exact"/>
        <w:sectPr w:rsidR="00695806">
          <w:type w:val="continuous"/>
          <w:pgSz w:w="11909" w:h="16834"/>
          <w:pgMar w:top="1440" w:right="1219" w:bottom="360" w:left="1349" w:header="720" w:footer="720" w:gutter="0"/>
          <w:cols w:num="2" w:space="720" w:equalWidth="0">
            <w:col w:w="2678" w:space="3437"/>
            <w:col w:w="3225"/>
          </w:cols>
          <w:noEndnote/>
        </w:sectPr>
      </w:pPr>
      <w:r>
        <w:t>«____»____________20</w:t>
      </w:r>
      <w:r w:rsidR="00E71763">
        <w:t xml:space="preserve"> </w:t>
      </w:r>
      <w:r w:rsidR="0075647B">
        <w:t xml:space="preserve"> </w:t>
      </w:r>
      <w:r>
        <w:t>год</w:t>
      </w:r>
    </w:p>
    <w:p w:rsidR="00505EEF" w:rsidRPr="00505EEF" w:rsidRDefault="007A1FB6" w:rsidP="00505EEF">
      <w:pPr>
        <w:shd w:val="clear" w:color="auto" w:fill="FFFFFF"/>
        <w:spacing w:before="619" w:line="274" w:lineRule="exact"/>
        <w:ind w:right="106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505EE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>НОРМЫ</w:t>
      </w:r>
    </w:p>
    <w:p w:rsidR="00317235" w:rsidRPr="00505EEF" w:rsidRDefault="00505EEF" w:rsidP="00505EEF">
      <w:pPr>
        <w:shd w:val="clear" w:color="auto" w:fill="FFFFFF"/>
        <w:spacing w:line="274" w:lineRule="exact"/>
        <w:ind w:left="595" w:right="480" w:firstLine="144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Бесплатной выдачи работникам специальной одежды, </w:t>
      </w:r>
      <w:r w:rsidR="007A1FB6" w:rsidRPr="00505EEF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обуви и других средств </w:t>
      </w:r>
      <w:r w:rsidR="007A1FB6" w:rsidRPr="00505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индивидуальной защиты</w:t>
      </w:r>
    </w:p>
    <w:p w:rsidR="00317235" w:rsidRDefault="00317235" w:rsidP="00505EEF">
      <w:pPr>
        <w:spacing w:after="25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834"/>
        <w:gridCol w:w="5387"/>
        <w:gridCol w:w="2027"/>
      </w:tblGrid>
      <w:tr w:rsidR="00317235" w:rsidRPr="00F11360" w:rsidTr="00FB178F">
        <w:trPr>
          <w:trHeight w:hRule="exact" w:val="480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A1FB6">
            <w:pPr>
              <w:shd w:val="clear" w:color="auto" w:fill="FFFFFF"/>
              <w:spacing w:line="264" w:lineRule="exact"/>
              <w:ind w:left="43" w:right="48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11360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п</w:t>
            </w:r>
            <w:proofErr w:type="gramEnd"/>
            <w:r w:rsidRPr="00F11360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/п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A1FB6" w:rsidP="00FF6650">
            <w:pPr>
              <w:shd w:val="clear" w:color="auto" w:fill="FFFFFF"/>
              <w:spacing w:line="230" w:lineRule="exact"/>
              <w:ind w:hanging="4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Профессия или </w:t>
            </w: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A1FB6">
            <w:pPr>
              <w:shd w:val="clear" w:color="auto" w:fill="FFFFFF"/>
              <w:spacing w:line="226" w:lineRule="exact"/>
              <w:ind w:left="302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A1FB6">
            <w:pPr>
              <w:shd w:val="clear" w:color="auto" w:fill="FFFFFF"/>
              <w:spacing w:line="226" w:lineRule="exact"/>
              <w:ind w:left="192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Норма выдачи на год </w:t>
            </w: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(количество)</w:t>
            </w:r>
          </w:p>
        </w:tc>
      </w:tr>
      <w:tr w:rsidR="00317235" w:rsidRPr="00F11360" w:rsidTr="00FB178F">
        <w:trPr>
          <w:trHeight w:hRule="exact" w:val="1170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2B523B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1FB6"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695806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Сторож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4DE" w:rsidRPr="00F11360" w:rsidRDefault="00AA24DE" w:rsidP="00AA24DE">
            <w:pPr>
              <w:shd w:val="clear" w:color="auto" w:fill="FFFFFF"/>
              <w:spacing w:line="226" w:lineRule="exact"/>
              <w:ind w:left="24" w:right="470" w:firstLine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Костюм для защиты от общих производственных загрязнений и механических воздействий</w:t>
            </w:r>
          </w:p>
          <w:p w:rsidR="00AA24DE" w:rsidRPr="00F11360" w:rsidRDefault="00AA24DE" w:rsidP="00AA24DE">
            <w:pPr>
              <w:shd w:val="clear" w:color="auto" w:fill="FFFFFF"/>
              <w:spacing w:line="226" w:lineRule="exact"/>
              <w:ind w:left="24" w:right="470" w:firstLine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Сапоги резиновые с </w:t>
            </w:r>
            <w:proofErr w:type="gramStart"/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защитным</w:t>
            </w:r>
            <w:proofErr w:type="gramEnd"/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подноском</w:t>
            </w:r>
            <w:proofErr w:type="spellEnd"/>
          </w:p>
          <w:p w:rsidR="00317235" w:rsidRPr="00F11360" w:rsidRDefault="00AA24DE" w:rsidP="00AA24DE">
            <w:pPr>
              <w:shd w:val="clear" w:color="auto" w:fill="FFFFFF"/>
              <w:spacing w:line="226" w:lineRule="exact"/>
              <w:ind w:left="24" w:right="470"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Перчатки с полимерным покрытием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650" w:rsidRPr="00F11360" w:rsidRDefault="00AA24DE" w:rsidP="00AA24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AA24DE" w:rsidRPr="00F11360" w:rsidRDefault="00AA24DE" w:rsidP="00AA24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6650" w:rsidRPr="00F11360" w:rsidRDefault="00AA24DE" w:rsidP="00AA24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пара</w:t>
            </w:r>
          </w:p>
          <w:p w:rsidR="00317235" w:rsidRPr="00F11360" w:rsidRDefault="00AA24DE" w:rsidP="00AA24DE">
            <w:pPr>
              <w:shd w:val="clear" w:color="auto" w:fill="FFFFFF"/>
              <w:tabs>
                <w:tab w:val="left" w:pos="1802"/>
                <w:tab w:val="left" w:pos="1848"/>
              </w:tabs>
              <w:spacing w:line="226" w:lineRule="exact"/>
              <w:ind w:right="-96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пар</w:t>
            </w:r>
          </w:p>
        </w:tc>
      </w:tr>
      <w:tr w:rsidR="00317235" w:rsidRPr="00F11360" w:rsidTr="00762930">
        <w:trPr>
          <w:trHeight w:hRule="exact" w:val="973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2B52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</w:rPr>
              <w:t>2</w:t>
            </w:r>
            <w:r w:rsidR="00FF6650" w:rsidRPr="00F11360"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695806">
            <w:pPr>
              <w:shd w:val="clear" w:color="auto" w:fill="FFFFFF"/>
              <w:spacing w:line="221" w:lineRule="exact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Водитель автобуса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695806" w:rsidP="00FF6650">
            <w:pPr>
              <w:shd w:val="clear" w:color="auto" w:fill="FFFFFF"/>
              <w:tabs>
                <w:tab w:val="left" w:pos="4192"/>
              </w:tabs>
              <w:spacing w:line="221" w:lineRule="exact"/>
              <w:ind w:right="13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1136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Костюм для защиты о</w:t>
            </w:r>
            <w:r w:rsidR="00995BA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bookmarkStart w:id="0" w:name="_GoBack"/>
            <w:bookmarkEnd w:id="0"/>
            <w:r w:rsidRPr="00F1136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общих производственных загрязнений и механических воздействий</w:t>
            </w:r>
          </w:p>
          <w:p w:rsidR="00695806" w:rsidRPr="00F11360" w:rsidRDefault="00695806" w:rsidP="00695806">
            <w:pPr>
              <w:shd w:val="clear" w:color="auto" w:fill="FFFFFF"/>
              <w:spacing w:line="221" w:lineRule="exact"/>
              <w:ind w:right="173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1136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перчатки с точечным покрытием</w:t>
            </w:r>
          </w:p>
          <w:p w:rsidR="00695806" w:rsidRPr="00F11360" w:rsidRDefault="00762930" w:rsidP="00695806">
            <w:pPr>
              <w:shd w:val="clear" w:color="auto" w:fill="FFFFFF"/>
              <w:spacing w:line="221" w:lineRule="exact"/>
              <w:ind w:right="173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</w:p>
          <w:p w:rsidR="00695806" w:rsidRPr="00F11360" w:rsidRDefault="00695806" w:rsidP="00695806">
            <w:pPr>
              <w:shd w:val="clear" w:color="auto" w:fill="FFFFFF"/>
              <w:spacing w:line="221" w:lineRule="exact"/>
              <w:ind w:right="173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95806" w:rsidRPr="00F11360" w:rsidRDefault="00695806" w:rsidP="00695806">
            <w:pPr>
              <w:shd w:val="clear" w:color="auto" w:fill="FFFFFF"/>
              <w:spacing w:line="221" w:lineRule="exact"/>
              <w:ind w:right="173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695806" w:rsidRPr="00F11360" w:rsidRDefault="00695806" w:rsidP="00695806">
            <w:pPr>
              <w:shd w:val="clear" w:color="auto" w:fill="FFFFFF"/>
              <w:spacing w:line="221" w:lineRule="exact"/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650" w:rsidRPr="00F11360" w:rsidRDefault="00FB178F" w:rsidP="00FF6650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FF6650" w:rsidRPr="00F11360" w:rsidRDefault="00FF6650" w:rsidP="00FF6650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6650" w:rsidRPr="00F11360" w:rsidRDefault="00FB178F" w:rsidP="00FF6650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пар </w:t>
            </w:r>
          </w:p>
          <w:p w:rsidR="00317235" w:rsidRPr="00F11360" w:rsidRDefault="00317235" w:rsidP="00762930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35" w:rsidRPr="00F11360" w:rsidTr="00AA24DE">
        <w:trPr>
          <w:trHeight w:hRule="exact" w:val="589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6293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1FB6"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A1F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76293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 Халат</w:t>
            </w:r>
            <w:r w:rsidR="00FB178F" w:rsidRPr="00F113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для защиты от общих производственных загрязнений и механических воздействий или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35" w:rsidRPr="00F11360" w:rsidRDefault="00FB17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1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5137F" w:rsidRPr="00F11360" w:rsidTr="00AA24DE">
        <w:trPr>
          <w:trHeight w:hRule="exact" w:val="589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37F" w:rsidRDefault="00762930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37F" w:rsidRPr="00F11360" w:rsidRDefault="004513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51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Медицинский работник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37F" w:rsidRDefault="004513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 Халат хлопчатобумажный</w:t>
            </w:r>
          </w:p>
          <w:p w:rsidR="0045137F" w:rsidRPr="00F11360" w:rsidRDefault="004513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 Колпак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37F" w:rsidRDefault="004513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  <w:p w:rsidR="0045137F" w:rsidRPr="00F11360" w:rsidRDefault="004513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695806" w:rsidRDefault="00695806">
      <w:pPr>
        <w:shd w:val="clear" w:color="auto" w:fill="FFFFFF"/>
        <w:spacing w:before="125"/>
        <w:ind w:left="9293"/>
      </w:pPr>
    </w:p>
    <w:sectPr w:rsidR="00695806" w:rsidSect="009D639D">
      <w:type w:val="continuous"/>
      <w:pgSz w:w="11909" w:h="16834"/>
      <w:pgMar w:top="567" w:right="567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E6" w:rsidRDefault="00E826E6" w:rsidP="00E826E6">
      <w:r>
        <w:separator/>
      </w:r>
    </w:p>
  </w:endnote>
  <w:endnote w:type="continuationSeparator" w:id="0">
    <w:p w:rsidR="00E826E6" w:rsidRDefault="00E826E6" w:rsidP="00E8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78651"/>
      <w:docPartObj>
        <w:docPartGallery w:val="Page Numbers (Bottom of Page)"/>
        <w:docPartUnique/>
      </w:docPartObj>
    </w:sdtPr>
    <w:sdtContent>
      <w:p w:rsidR="00995BAF" w:rsidRDefault="00995BA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  <w:p w:rsidR="00E826E6" w:rsidRDefault="00E826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E6" w:rsidRDefault="00E826E6" w:rsidP="00E826E6">
      <w:r>
        <w:separator/>
      </w:r>
    </w:p>
  </w:footnote>
  <w:footnote w:type="continuationSeparator" w:id="0">
    <w:p w:rsidR="00E826E6" w:rsidRDefault="00E826E6" w:rsidP="00E82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06"/>
    <w:rsid w:val="002B523B"/>
    <w:rsid w:val="00317235"/>
    <w:rsid w:val="0045137F"/>
    <w:rsid w:val="00457FD6"/>
    <w:rsid w:val="00505EEF"/>
    <w:rsid w:val="005717D5"/>
    <w:rsid w:val="00695806"/>
    <w:rsid w:val="0075647B"/>
    <w:rsid w:val="00762930"/>
    <w:rsid w:val="007A1FB6"/>
    <w:rsid w:val="00995BAF"/>
    <w:rsid w:val="009D639D"/>
    <w:rsid w:val="00AA24DE"/>
    <w:rsid w:val="00DC2206"/>
    <w:rsid w:val="00E70378"/>
    <w:rsid w:val="00E71763"/>
    <w:rsid w:val="00E826E6"/>
    <w:rsid w:val="00F11360"/>
    <w:rsid w:val="00F67010"/>
    <w:rsid w:val="00FB178F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6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26E6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6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26E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6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26E6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6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26E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11</cp:lastModifiedBy>
  <cp:revision>16</cp:revision>
  <cp:lastPrinted>2020-01-16T10:46:00Z</cp:lastPrinted>
  <dcterms:created xsi:type="dcterms:W3CDTF">2016-06-20T08:05:00Z</dcterms:created>
  <dcterms:modified xsi:type="dcterms:W3CDTF">2020-01-16T10:46:00Z</dcterms:modified>
</cp:coreProperties>
</file>